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90" w:rsidRPr="005B5390" w:rsidRDefault="005B5390" w:rsidP="00D66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Приложение 7</w:t>
      </w:r>
    </w:p>
    <w:p w:rsidR="005B5390" w:rsidRDefault="005B5390" w:rsidP="00D66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4711C" w:rsidRPr="005B5390" w:rsidRDefault="00B4711C" w:rsidP="00D66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Конспект занятия</w:t>
      </w:r>
    </w:p>
    <w:p w:rsidR="00B4711C" w:rsidRPr="005B5390" w:rsidRDefault="00B4711C" w:rsidP="00D66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B53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по развитию речи </w:t>
      </w:r>
      <w:r w:rsidR="00D66774" w:rsidRPr="005B5390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"</w:t>
      </w:r>
      <w:r w:rsidR="005629D0" w:rsidRPr="005B5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Дикие</w:t>
      </w:r>
      <w:r w:rsidR="00D66774" w:rsidRPr="005B5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животные"</w:t>
      </w:r>
    </w:p>
    <w:p w:rsidR="00B4711C" w:rsidRPr="005B5390" w:rsidRDefault="00B4711C" w:rsidP="00D66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 использованием мнемотехники</w:t>
      </w:r>
    </w:p>
    <w:p w:rsidR="00B4711C" w:rsidRPr="005B5390" w:rsidRDefault="00B4711C" w:rsidP="00D66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по</w:t>
      </w:r>
      <w:bookmarkStart w:id="0" w:name="_GoBack"/>
      <w:bookmarkEnd w:id="0"/>
      <w:r w:rsidRPr="005B53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дготовительной к школе группе</w:t>
      </w:r>
      <w:r w:rsidRPr="005B5390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.</w:t>
      </w:r>
    </w:p>
    <w:p w:rsidR="00B4711C" w:rsidRPr="005B5390" w:rsidRDefault="00B4711C" w:rsidP="00B47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</w:t>
      </w:r>
    </w:p>
    <w:p w:rsidR="00B4711C" w:rsidRPr="005B5390" w:rsidRDefault="00B4711C" w:rsidP="00B47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5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Вербицкая С.Ю.</w:t>
      </w:r>
    </w:p>
    <w:p w:rsidR="00B4711C" w:rsidRPr="005B5390" w:rsidRDefault="00B4711C" w:rsidP="00B47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МБДОУ</w:t>
      </w:r>
    </w:p>
    <w:p w:rsidR="00B4711C" w:rsidRPr="005B5390" w:rsidRDefault="00B4711C" w:rsidP="00B47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д\с № 22 «Родничок»</w:t>
      </w:r>
    </w:p>
    <w:p w:rsidR="00B4711C" w:rsidRPr="005B5390" w:rsidRDefault="00B4711C" w:rsidP="00B471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5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г. Искитим</w:t>
      </w:r>
    </w:p>
    <w:p w:rsidR="00884EF4" w:rsidRPr="005B5390" w:rsidRDefault="00884EF4" w:rsidP="00884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2018г.</w:t>
      </w:r>
    </w:p>
    <w:p w:rsidR="00884EF4" w:rsidRPr="005B5390" w:rsidRDefault="00B4711C" w:rsidP="00B4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5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</w:t>
      </w:r>
    </w:p>
    <w:p w:rsidR="00884EF4" w:rsidRPr="005B5390" w:rsidRDefault="00B4711C" w:rsidP="00B471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3277F" w:rsidRPr="005B539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884EF4" w:rsidRPr="005B539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884EF4"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 жизни диких животных. Развивать связную речь, зрительное внимание, логическое мышление.</w:t>
      </w:r>
    </w:p>
    <w:p w:rsidR="00884EF4" w:rsidRPr="005B5390" w:rsidRDefault="00884EF4" w:rsidP="00B471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отгадывать загадки. Воспитывать любовь и бережное отношение к природе.</w:t>
      </w:r>
    </w:p>
    <w:p w:rsidR="00DF58B9" w:rsidRPr="005B5390" w:rsidRDefault="0083277F" w:rsidP="00884EF4">
      <w:pPr>
        <w:shd w:val="clear" w:color="auto" w:fill="FFFFFF"/>
        <w:spacing w:after="0" w:line="240" w:lineRule="auto"/>
        <w:ind w:left="716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4EF4" w:rsidRPr="005B539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F58B9" w:rsidRPr="005B5390" w:rsidRDefault="0083277F" w:rsidP="00884EF4">
      <w:pPr>
        <w:shd w:val="clear" w:color="auto" w:fill="FFFFFF"/>
        <w:spacing w:after="0" w:line="240" w:lineRule="auto"/>
        <w:ind w:left="716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539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884EF4" w:rsidRPr="005B539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F58B9" w:rsidRPr="005B5390" w:rsidRDefault="00DF58B9" w:rsidP="00884EF4">
      <w:pPr>
        <w:shd w:val="clear" w:color="auto" w:fill="FFFFFF"/>
        <w:spacing w:after="0" w:line="240" w:lineRule="auto"/>
        <w:ind w:left="716"/>
        <w:jc w:val="both"/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5390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</w:p>
    <w:p w:rsidR="00DF58B9" w:rsidRPr="005B5390" w:rsidRDefault="00DF58B9" w:rsidP="00884EF4">
      <w:p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5B539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B5390">
        <w:rPr>
          <w:rFonts w:ascii="Times New Roman" w:hAnsi="Times New Roman" w:cs="Times New Roman"/>
          <w:sz w:val="28"/>
          <w:szCs w:val="28"/>
        </w:rPr>
        <w:t xml:space="preserve">закрепление знаний детей о диких зверях; </w:t>
      </w:r>
    </w:p>
    <w:p w:rsidR="00DF58B9" w:rsidRPr="005B5390" w:rsidRDefault="00DF58B9" w:rsidP="00884EF4">
      <w:pPr>
        <w:shd w:val="clear" w:color="auto" w:fill="FFFFFF"/>
        <w:spacing w:after="0" w:line="240" w:lineRule="auto"/>
        <w:ind w:left="716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5390">
        <w:rPr>
          <w:rFonts w:ascii="Times New Roman" w:hAnsi="Times New Roman" w:cs="Times New Roman"/>
          <w:sz w:val="28"/>
          <w:szCs w:val="28"/>
        </w:rPr>
        <w:t>- расширение и активизация словарного запаса детей по теме;</w:t>
      </w:r>
    </w:p>
    <w:p w:rsidR="00DF58B9" w:rsidRPr="005B5390" w:rsidRDefault="00DF58B9" w:rsidP="00884EF4">
      <w:pPr>
        <w:shd w:val="clear" w:color="auto" w:fill="FFFFFF"/>
        <w:spacing w:after="0" w:line="240" w:lineRule="auto"/>
        <w:ind w:left="716"/>
        <w:jc w:val="both"/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учить детей отвечать на вопросы полным предложением.</w:t>
      </w:r>
      <w:r w:rsidRPr="005B53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составлять рассказы по набору картинок с последовательно развивающимся действием</w:t>
      </w:r>
      <w:r w:rsidRPr="005B53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F58B9" w:rsidRPr="005B5390" w:rsidRDefault="00DF58B9" w:rsidP="00884EF4">
      <w:pPr>
        <w:shd w:val="clear" w:color="auto" w:fill="FFFFFF"/>
        <w:spacing w:after="0" w:line="240" w:lineRule="auto"/>
        <w:ind w:left="716"/>
        <w:jc w:val="both"/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5390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</w:p>
    <w:p w:rsidR="00884EF4" w:rsidRPr="005B5390" w:rsidRDefault="00DF58B9" w:rsidP="00884EF4">
      <w:pPr>
        <w:shd w:val="clear" w:color="auto" w:fill="FFFFFF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539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р</w:t>
      </w:r>
      <w:r w:rsidR="00884EF4" w:rsidRPr="005B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познавательный интерес</w:t>
      </w:r>
    </w:p>
    <w:p w:rsidR="00884EF4" w:rsidRPr="005B5390" w:rsidRDefault="0083277F" w:rsidP="00884EF4">
      <w:pPr>
        <w:shd w:val="clear" w:color="auto" w:fill="FFFFFF"/>
        <w:spacing w:after="0" w:line="240" w:lineRule="auto"/>
        <w:ind w:left="71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F58B9" w:rsidRPr="005B53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DF58B9" w:rsidRPr="005B5390">
        <w:rPr>
          <w:rFonts w:ascii="Times New Roman" w:hAnsi="Times New Roman" w:cs="Times New Roman"/>
          <w:sz w:val="28"/>
          <w:szCs w:val="28"/>
        </w:rPr>
        <w:t xml:space="preserve">развитие связных высказываний с применением </w:t>
      </w:r>
      <w:proofErr w:type="spellStart"/>
      <w:proofErr w:type="gramStart"/>
      <w:r w:rsidR="00DF58B9" w:rsidRPr="005B539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DF58B9" w:rsidRPr="005B5390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DF58B9" w:rsidRPr="005B5390">
        <w:rPr>
          <w:rFonts w:ascii="Times New Roman" w:hAnsi="Times New Roman" w:cs="Times New Roman"/>
          <w:sz w:val="28"/>
          <w:szCs w:val="28"/>
        </w:rPr>
        <w:t xml:space="preserve">                        -развитие внимания, памяти,  логического мышления;</w:t>
      </w:r>
    </w:p>
    <w:p w:rsidR="00DF58B9" w:rsidRPr="005B5390" w:rsidRDefault="00DF58B9" w:rsidP="00884EF4">
      <w:pPr>
        <w:shd w:val="clear" w:color="auto" w:fill="FFFFFF"/>
        <w:spacing w:after="0" w:line="240" w:lineRule="auto"/>
        <w:ind w:left="71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Воспитательные</w:t>
      </w:r>
    </w:p>
    <w:p w:rsidR="007657A4" w:rsidRPr="005B5390" w:rsidRDefault="00DF58B9" w:rsidP="00DF58B9">
      <w:p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5B5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3277F"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в детях доброту, терпение, нравственные качества</w:t>
      </w:r>
      <w:r w:rsidR="0083277F" w:rsidRPr="005B53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390">
        <w:rPr>
          <w:rFonts w:ascii="Times New Roman" w:hAnsi="Times New Roman" w:cs="Times New Roman"/>
          <w:sz w:val="28"/>
          <w:szCs w:val="28"/>
        </w:rPr>
        <w:t>-воспитание интереса, желания узнать больше о диких зверях;                  - прививать любовь к природе, диким животным</w:t>
      </w:r>
    </w:p>
    <w:p w:rsidR="007657A4" w:rsidRPr="005B5390" w:rsidRDefault="007657A4" w:rsidP="007657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расширение знаний детей по теме «Дикие животные нашего леса».</w:t>
      </w: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657A4" w:rsidRPr="005B5390" w:rsidRDefault="007657A4" w:rsidP="007657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Задачи:</w:t>
      </w: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657A4" w:rsidRPr="005B5390" w:rsidRDefault="007657A4" w:rsidP="007657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Развивать речь детей, используя методы опосредованного воздействия.</w:t>
      </w: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Уточнение и </w:t>
      </w:r>
    </w:p>
    <w:p w:rsidR="007657A4" w:rsidRPr="005B5390" w:rsidRDefault="007657A4" w:rsidP="007657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расширение знаний детей по теме «Дикие животные нашего леса».</w:t>
      </w:r>
    </w:p>
    <w:p w:rsidR="007657A4" w:rsidRPr="005B5390" w:rsidRDefault="007657A4" w:rsidP="007657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Развивать речь детей, используя методы опосредованного воздействия.</w:t>
      </w: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Уточнение и </w:t>
      </w:r>
    </w:p>
    <w:p w:rsidR="0083277F" w:rsidRPr="005B5390" w:rsidRDefault="007657A4" w:rsidP="00884EF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5B539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расширение знаний детей по теме «Дикие животные нашего леса».</w:t>
      </w:r>
    </w:p>
    <w:p w:rsidR="00B35157" w:rsidRPr="005B5390" w:rsidRDefault="00D66774" w:rsidP="00884EF4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 занятия:</w:t>
      </w:r>
    </w:p>
    <w:p w:rsidR="00AD5FDB" w:rsidRPr="005B5390" w:rsidRDefault="00B35157">
      <w:pPr>
        <w:rPr>
          <w:rFonts w:ascii="Times New Roman" w:hAnsi="Times New Roman" w:cs="Times New Roman"/>
          <w:sz w:val="28"/>
          <w:szCs w:val="28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заходят в группу</w:t>
      </w:r>
      <w:r w:rsidR="00AD5FDB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стрелками указано направление к конверту,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находят </w:t>
      </w:r>
      <w:r w:rsidR="00AD5FDB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письмо от Н</w:t>
      </w:r>
      <w:r w:rsidR="007167F7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езнайки.</w:t>
      </w:r>
      <w:r w:rsidR="007549D2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39A0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7939A0" w:rsidRPr="005B5390"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proofErr w:type="gramStart"/>
      <w:r w:rsidR="007939A0" w:rsidRPr="005B539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939A0" w:rsidRPr="005B5390">
        <w:rPr>
          <w:rFonts w:ascii="Times New Roman" w:hAnsi="Times New Roman" w:cs="Times New Roman"/>
          <w:sz w:val="28"/>
          <w:szCs w:val="28"/>
        </w:rPr>
        <w:t xml:space="preserve"> как и вы, иду скоро в школу. Но еще не все умею. </w:t>
      </w:r>
      <w:r w:rsidR="00AF2681" w:rsidRPr="005B5390">
        <w:rPr>
          <w:rFonts w:ascii="Times New Roman" w:hAnsi="Times New Roman" w:cs="Times New Roman"/>
          <w:sz w:val="28"/>
          <w:szCs w:val="28"/>
        </w:rPr>
        <w:t xml:space="preserve">Мои друзья подарили мне игру – «дикие животные и их </w:t>
      </w:r>
      <w:proofErr w:type="gramStart"/>
      <w:r w:rsidR="00AF2681" w:rsidRPr="005B5390">
        <w:rPr>
          <w:rFonts w:ascii="Times New Roman" w:hAnsi="Times New Roman" w:cs="Times New Roman"/>
          <w:sz w:val="28"/>
          <w:szCs w:val="28"/>
        </w:rPr>
        <w:t>детёныши»  и</w:t>
      </w:r>
      <w:proofErr w:type="gramEnd"/>
      <w:r w:rsidR="00AF2681" w:rsidRPr="005B5390">
        <w:rPr>
          <w:rFonts w:ascii="Times New Roman" w:hAnsi="Times New Roman" w:cs="Times New Roman"/>
          <w:sz w:val="28"/>
          <w:szCs w:val="28"/>
        </w:rPr>
        <w:t xml:space="preserve"> мне хочется больше узнать о диких животных. </w:t>
      </w:r>
      <w:r w:rsidR="007939A0" w:rsidRPr="005B5390">
        <w:rPr>
          <w:rFonts w:ascii="Times New Roman" w:hAnsi="Times New Roman" w:cs="Times New Roman"/>
          <w:sz w:val="28"/>
          <w:szCs w:val="28"/>
        </w:rPr>
        <w:t>Прошу вас научите меня, всему, что умеете сами!</w:t>
      </w:r>
      <w:r w:rsidR="00AF2681" w:rsidRPr="005B5390">
        <w:rPr>
          <w:rFonts w:ascii="Times New Roman" w:hAnsi="Times New Roman" w:cs="Times New Roman"/>
          <w:sz w:val="28"/>
          <w:szCs w:val="28"/>
        </w:rPr>
        <w:t>)</w:t>
      </w:r>
    </w:p>
    <w:p w:rsidR="002D7D84" w:rsidRPr="005B5390" w:rsidRDefault="002D7D84">
      <w:pPr>
        <w:rPr>
          <w:rFonts w:ascii="Times New Roman" w:hAnsi="Times New Roman" w:cs="Times New Roman"/>
          <w:i/>
          <w:sz w:val="28"/>
          <w:szCs w:val="28"/>
        </w:rPr>
      </w:pPr>
      <w:r w:rsidRPr="005B5390">
        <w:rPr>
          <w:rFonts w:ascii="Times New Roman" w:hAnsi="Times New Roman" w:cs="Times New Roman"/>
          <w:sz w:val="28"/>
          <w:szCs w:val="28"/>
        </w:rPr>
        <w:t>- Ну</w:t>
      </w:r>
      <w:r w:rsidR="009C7940" w:rsidRPr="005B5390">
        <w:rPr>
          <w:rFonts w:ascii="Times New Roman" w:hAnsi="Times New Roman" w:cs="Times New Roman"/>
          <w:sz w:val="28"/>
          <w:szCs w:val="28"/>
        </w:rPr>
        <w:t xml:space="preserve"> что, ребята поможем?  Вот только, как мы Незнайке всю информацию передадим? Что мы можем сделать? (</w:t>
      </w:r>
      <w:r w:rsidR="009C7940" w:rsidRPr="005B5390">
        <w:rPr>
          <w:rFonts w:ascii="Times New Roman" w:hAnsi="Times New Roman" w:cs="Times New Roman"/>
          <w:i/>
          <w:sz w:val="28"/>
          <w:szCs w:val="28"/>
        </w:rPr>
        <w:t>записать на кассету, и отправить бандеролью; отправить голосовое смс сообщение по телефону)</w:t>
      </w:r>
    </w:p>
    <w:p w:rsidR="00F5105F" w:rsidRPr="005B5390" w:rsidRDefault="00F5105F">
      <w:pPr>
        <w:rPr>
          <w:rFonts w:ascii="Times New Roman" w:hAnsi="Times New Roman" w:cs="Times New Roman"/>
          <w:i/>
          <w:sz w:val="28"/>
          <w:szCs w:val="28"/>
        </w:rPr>
      </w:pPr>
      <w:r w:rsidRPr="005B5390">
        <w:rPr>
          <w:rFonts w:ascii="Times New Roman" w:hAnsi="Times New Roman" w:cs="Times New Roman"/>
          <w:i/>
          <w:sz w:val="28"/>
          <w:szCs w:val="28"/>
        </w:rPr>
        <w:t>(Я вам предлагаю немножко поиграть. Вы любите загадки отгадывать?)</w:t>
      </w:r>
    </w:p>
    <w:p w:rsidR="001E3FB1" w:rsidRPr="005B5390" w:rsidRDefault="00C7672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4E899F" wp14:editId="23026245">
            <wp:simplePos x="0" y="0"/>
            <wp:positionH relativeFrom="column">
              <wp:posOffset>-41910</wp:posOffset>
            </wp:positionH>
            <wp:positionV relativeFrom="paragraph">
              <wp:posOffset>1664970</wp:posOffset>
            </wp:positionV>
            <wp:extent cx="38481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93" y="21412"/>
                <wp:lineTo x="21493" y="0"/>
                <wp:lineTo x="0" y="0"/>
              </wp:wrapPolygon>
            </wp:wrapTight>
            <wp:docPr id="2" name="Рисунок 2" descr="https://www.maam.ru/upload/blogs/detsad-341323-1440316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41323-1440316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9D2" w:rsidRPr="005B5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Дидактическая игра "Найди отгадку"</w:t>
      </w:r>
      <w:r w:rsidR="007549D2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549D2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Кто в лесу глухом живет, </w:t>
      </w:r>
      <w:r w:rsidR="007549D2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Неуклюжий, косолапый? </w:t>
      </w:r>
      <w:r w:rsidR="007549D2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Летом ест малину, мед, </w:t>
      </w:r>
      <w:r w:rsidR="007549D2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зимой сосет он лапу. (</w:t>
      </w:r>
      <w:proofErr w:type="gramStart"/>
      <w:r w:rsidR="007549D2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Медведь) </w:t>
      </w:r>
      <w:r w:rsidR="00AF2681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2681"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Повторение</w:t>
      </w:r>
      <w:proofErr w:type="gramEnd"/>
      <w:r w:rsidR="00AF2681"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стихотворения про медведя, по </w:t>
      </w:r>
      <w:proofErr w:type="spellStart"/>
      <w:r w:rsidR="00AF2681"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мнемотаблице</w:t>
      </w:r>
      <w:proofErr w:type="spellEnd"/>
      <w:r w:rsidR="00AF2681"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AF2681" w:rsidRPr="005B5390">
        <w:rPr>
          <w:rFonts w:ascii="Times New Roman" w:hAnsi="Times New Roman" w:cs="Times New Roman"/>
          <w:noProof/>
          <w:lang w:eastAsia="ru-RU"/>
        </w:rPr>
        <w:t xml:space="preserve"> </w:t>
      </w:r>
      <w:r w:rsidR="007549D2"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br/>
      </w:r>
      <w:r w:rsidR="007549D2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1E3FB1" w:rsidRPr="005B5390" w:rsidRDefault="001E3F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3FB1" w:rsidRPr="005B5390" w:rsidRDefault="001E3F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3FB1" w:rsidRPr="005B5390" w:rsidRDefault="001E3F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3FB1" w:rsidRPr="005B5390" w:rsidRDefault="001E3F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3FB1" w:rsidRPr="005B5390" w:rsidRDefault="001E3F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3FB1" w:rsidRPr="005B5390" w:rsidRDefault="001E3F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3FB1" w:rsidRPr="005B5390" w:rsidRDefault="007549D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 зверь зимой холодный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Ходит по лесу голодный?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собаку он похож,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Что ни зуб - то острый нож!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Он бежит, оскалив пасть,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овцу готов напасть. (Волк)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Мчится без оглядки,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Лишь сверкают пятки.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Мчится что есть духу,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Хвост короче уха.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Всех зверек пугается,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Под кустом спасается,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Да на зуб волку попадается. (Заяц)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Кто по елкам ловко скачет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взлетает на дубы?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Кто в дупле орехи прячет,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Сушит на зиму грибы? (Белка)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8D5FE5" w:rsidRPr="005B5390" w:rsidRDefault="001E3FB1" w:rsidP="008D5FE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 кошки рост,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Живет в норе, в лесу,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Пушистый рыжий х</w:t>
      </w:r>
      <w:r w:rsidR="008D5FE5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вост - </w:t>
      </w:r>
      <w:r w:rsidR="008D5FE5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Все знаем мы... (Лису) </w:t>
      </w:r>
    </w:p>
    <w:p w:rsidR="00C7672A" w:rsidRPr="005B5390" w:rsidRDefault="00C7672A" w:rsidP="008D5FE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Перекодирование информации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B53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F774E0" wp14:editId="704B92E2">
            <wp:extent cx="2952750" cy="2419350"/>
            <wp:effectExtent l="0" t="0" r="0" b="0"/>
            <wp:docPr id="4" name="Рисунок 4" descr="https://nsportal.ru/sites/default/files/styles/large/public/media/2017/08/17/49887_html_711d6070.png?itok=dh-u3A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7/08/17/49887_html_711d6070.png?itok=dh-u3A2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B5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Чтение стихотворения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У лисы в лесу глухом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Есть нора - надежный дом.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Под кустами еж колючий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Нагребает листья в кучу.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Спит в берлоге косолапый,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До весны сосет он лапу.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Есть у каждого свой дом,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всем тепло, уютно в нем. </w:t>
      </w:r>
    </w:p>
    <w:p w:rsidR="00246090" w:rsidRPr="005B5390" w:rsidRDefault="007549D2" w:rsidP="008D5FE5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246090" w:rsidRPr="005B5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Дидактическая игра: "Кто где живет?"</w:t>
      </w:r>
      <w:r w:rsidR="00246090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46090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Медведь - ... в берлоге. </w:t>
      </w:r>
      <w:r w:rsidR="00246090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Лиса - ... в норе. </w:t>
      </w:r>
      <w:r w:rsidR="00246090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Заяц - ... под кустом. </w:t>
      </w:r>
      <w:r w:rsidR="00246090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Белка - ... в дупле. </w:t>
      </w:r>
      <w:r w:rsidR="00246090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</w:t>
      </w:r>
      <w:r w:rsidR="008D5FE5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волчий дом называется - логово</w:t>
      </w:r>
    </w:p>
    <w:p w:rsidR="007549D2" w:rsidRPr="005B5390" w:rsidRDefault="0024609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Дидактическое упражнение: "Кто какой"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Злой, как ... волк.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Трусливый, как ... заяц.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Косолапый, как ... медведь.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Зубастый, как ... волк.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Пушистый, как ... заяц.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Неуклюжий, как ... медведь.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Прыгучая, как ... белка.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D5FE5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Хитрая, как ... лиса. </w:t>
      </w:r>
    </w:p>
    <w:p w:rsidR="00FE5426" w:rsidRPr="005B5390" w:rsidRDefault="00FE542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414A55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следующее </w:t>
      </w:r>
      <w:proofErr w:type="gramStart"/>
      <w:r w:rsidR="00414A55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задание  повторить</w:t>
      </w:r>
      <w:proofErr w:type="gramEnd"/>
      <w:r w:rsidR="00414A55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14A55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чистоговорки</w:t>
      </w:r>
      <w:proofErr w:type="spellEnd"/>
      <w:r w:rsidR="00414A55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зарисовать их)</w:t>
      </w:r>
    </w:p>
    <w:p w:rsidR="00D66774" w:rsidRPr="005B5390" w:rsidRDefault="00B351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Са-са-са</w:t>
      </w:r>
      <w:proofErr w:type="spellEnd"/>
      <w:r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клетке спит лиса). </w:t>
      </w:r>
      <w:r w:rsidRPr="005B53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Су-су-су: (смотрим на лису). </w:t>
      </w:r>
      <w:r w:rsidRPr="005B539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Сы-сы-сы</w:t>
      </w:r>
      <w:proofErr w:type="spellEnd"/>
      <w:r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(хвост пушистый у лисы). </w:t>
      </w:r>
      <w:r w:rsidRPr="005B53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7D84"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D7D84" w:rsidRPr="005B53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схематичная зарисовка </w:t>
      </w:r>
      <w:proofErr w:type="spellStart"/>
      <w:r w:rsidR="002D7D84" w:rsidRPr="005B53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чистоговорок</w:t>
      </w:r>
      <w:proofErr w:type="spellEnd"/>
      <w:r w:rsidR="002D7D84" w:rsidRPr="005B5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66774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2D7D84"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(а ещё мы знаем с вами стихотворение про лису</w:t>
      </w:r>
      <w:r w:rsidR="002D7D84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E61DA" w:rsidRPr="005B5390" w:rsidRDefault="00D667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B5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Физминутка</w:t>
      </w:r>
      <w:proofErr w:type="spellEnd"/>
      <w:r w:rsidRPr="005B5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"Звериная зарядка" (по стихотворению А. </w:t>
      </w:r>
      <w:proofErr w:type="spellStart"/>
      <w:r w:rsidRPr="005B5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Барто</w:t>
      </w:r>
      <w:proofErr w:type="spellEnd"/>
      <w:r w:rsidRPr="005B53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B53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Дети выполняют движения в соответствии с текстом стихотворения.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Раз-зарядка,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Два-прыжок.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 заячья зарядка.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лисята как проснутся,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Любят долго потянуться,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Обязательно зевнуть,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Ну и хвостиком вильнуть.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Ну а мишка косолапый,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Широко расставив лапы: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То одну, то обе вместе,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Долго топчутся на месте.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кому зарядки мало - 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Начинаем все сначала! </w:t>
      </w:r>
    </w:p>
    <w:p w:rsidR="002A194B" w:rsidRPr="005B5390" w:rsidRDefault="002A194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-Ребята, а вы знаете</w:t>
      </w:r>
      <w:r w:rsidR="00897A93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7940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отчего 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лисы хвост дли</w:t>
      </w:r>
      <w:r w:rsidR="002D7D84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ный?</w:t>
      </w:r>
    </w:p>
    <w:p w:rsidR="002A194B" w:rsidRPr="005B5390" w:rsidRDefault="009C794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Чтение рассказа Н. Сладкова </w:t>
      </w:r>
      <w:r w:rsidR="005E18B9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«Отчего у лисы длинный хвост»</w:t>
      </w:r>
    </w:p>
    <w:p w:rsidR="005E18B9" w:rsidRPr="005B5390" w:rsidRDefault="005E18B9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Беседа по содержанию.</w:t>
      </w:r>
    </w:p>
    <w:p w:rsidR="005E18B9" w:rsidRPr="005B5390" w:rsidRDefault="005E18B9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-Отчего же </w:t>
      </w:r>
      <w:proofErr w:type="gramStart"/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становится  длинный</w:t>
      </w:r>
      <w:proofErr w:type="gramEnd"/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лисий хвост</w:t>
      </w:r>
      <w:r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? (Лисий хвост становиться длинным от любопытства)</w:t>
      </w:r>
    </w:p>
    <w:p w:rsidR="00071EF6" w:rsidRPr="005B5390" w:rsidRDefault="00071EF6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 какую пору лисята становятся любопытными? (</w:t>
      </w:r>
      <w:r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Лисята становятся любопытными в ту пору, когда прорежутся глазки)</w:t>
      </w:r>
    </w:p>
    <w:p w:rsidR="00071EF6" w:rsidRPr="005B5390" w:rsidRDefault="00071EF6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-А что им интересно увидеть? </w:t>
      </w:r>
      <w:r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Им интересно увидеть, что там шевелится, шумит, и чем там пахнет).</w:t>
      </w:r>
    </w:p>
    <w:p w:rsidR="00071EF6" w:rsidRPr="005B5390" w:rsidRDefault="00071EF6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F62DC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Листа всего бояться, им страшно, они ещё маленькие. Поэтому лисята высовываются из норы</w:t>
      </w:r>
      <w:r w:rsidR="009F62DC" w:rsidRPr="005B539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9F62DC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длину своего хвостика. А страх у лисы пройдёт? Кто им поможет преодолеть этот страх? </w:t>
      </w:r>
      <w:proofErr w:type="gramStart"/>
      <w:r w:rsidR="009F62DC"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 Мама</w:t>
      </w:r>
      <w:proofErr w:type="gramEnd"/>
      <w:r w:rsidR="009F62DC"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поможет преодолеть им страх, ничего не бояться.)</w:t>
      </w:r>
    </w:p>
    <w:p w:rsidR="009F62DC" w:rsidRPr="005B5390" w:rsidRDefault="009F62D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Педагог</w:t>
      </w:r>
      <w:proofErr w:type="gramEnd"/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достаёт из конверта схематическое изображение лисьей головы</w:t>
      </w:r>
      <w:r w:rsidR="008528C9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8528C9" w:rsidRPr="005B5390" w:rsidRDefault="008528C9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-Посмотрите на схему. Что означает - перечёркнутый глаз, ухо, нос? </w:t>
      </w:r>
      <w:r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(невиданное, неслыханное, </w:t>
      </w:r>
      <w:proofErr w:type="spellStart"/>
      <w:r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нечуянное</w:t>
      </w:r>
      <w:proofErr w:type="spellEnd"/>
      <w:r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).</w:t>
      </w:r>
    </w:p>
    <w:p w:rsidR="008528C9" w:rsidRPr="005B5390" w:rsidRDefault="008528C9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 нашем рассказе лисята любопытные </w:t>
      </w:r>
      <w:proofErr w:type="gramStart"/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proofErr w:type="gramEnd"/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означает любопытство? </w:t>
      </w:r>
      <w:r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(Это когда всё хочется услышать, увидеть, потрогать, понюхать)</w:t>
      </w:r>
    </w:p>
    <w:p w:rsidR="00414A55" w:rsidRPr="005B5390" w:rsidRDefault="00414A5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мы свами тоже бываем любопытные? Посмотрите у меня под салфеткой что – то спрятано, Вы бы хотели </w:t>
      </w:r>
      <w:proofErr w:type="gramStart"/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узнать</w:t>
      </w:r>
      <w:proofErr w:type="gramEnd"/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там? Я предлагаю вам угадать на ощупь. (достаю коврик-травку) </w:t>
      </w:r>
    </w:p>
    <w:p w:rsidR="00414A55" w:rsidRPr="005B5390" w:rsidRDefault="00414A5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Массаж рук </w:t>
      </w:r>
    </w:p>
    <w:p w:rsidR="00561DDB" w:rsidRPr="005B5390" w:rsidRDefault="00561DDB" w:rsidP="00561D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Гладь мои ладошки ёж, </w:t>
      </w:r>
    </w:p>
    <w:p w:rsidR="00561DDB" w:rsidRPr="005B5390" w:rsidRDefault="00561DDB" w:rsidP="00561D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Ты колючий, ну и что ж</w:t>
      </w:r>
    </w:p>
    <w:p w:rsidR="00561DDB" w:rsidRPr="005B5390" w:rsidRDefault="00561DDB" w:rsidP="00561D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 хочу тебя погладить,</w:t>
      </w:r>
    </w:p>
    <w:p w:rsidR="00561DDB" w:rsidRPr="005B5390" w:rsidRDefault="00561DDB" w:rsidP="00561D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 хочу с тобой поладить.</w:t>
      </w:r>
    </w:p>
    <w:p w:rsidR="00561DDB" w:rsidRPr="005B5390" w:rsidRDefault="00561DDB" w:rsidP="00561D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Ваш малыш уже подрос.</w:t>
      </w:r>
    </w:p>
    <w:p w:rsidR="00561DDB" w:rsidRPr="005B5390" w:rsidRDefault="00561DDB" w:rsidP="00561D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528C9" w:rsidRPr="005B5390" w:rsidRDefault="00561DDB" w:rsidP="008578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(Молодцы, а у меня есть ещё </w:t>
      </w:r>
      <w:r w:rsidR="00A40BD5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загадка для вас, но её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нужно будет угадать по запаху) на тарелочке – лимон. (</w:t>
      </w:r>
      <w:r w:rsidR="00A40BD5" w:rsidRPr="005B53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с закрытыми глазами по запаху определяют)</w:t>
      </w:r>
      <w:r w:rsidR="003E7B33" w:rsidRPr="005B539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4D1DAF42" wp14:editId="06D95A1C">
            <wp:simplePos x="0" y="0"/>
            <wp:positionH relativeFrom="column">
              <wp:posOffset>4215765</wp:posOffset>
            </wp:positionH>
            <wp:positionV relativeFrom="line">
              <wp:posOffset>265430</wp:posOffset>
            </wp:positionV>
            <wp:extent cx="1866900" cy="1724025"/>
            <wp:effectExtent l="0" t="0" r="0" b="9525"/>
            <wp:wrapSquare wrapText="bothSides"/>
            <wp:docPr id="3" name="Рисунок 3" descr="hello_html_4a8e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a8e46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C77" w:rsidRPr="005B5390" w:rsidRDefault="00332C77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B53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Pr="005B539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b/>
          <w:bCs/>
          <w:color w:val="000000"/>
          <w:sz w:val="27"/>
          <w:szCs w:val="27"/>
        </w:rPr>
        <w:t>«Зайка»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color w:val="000000"/>
          <w:sz w:val="27"/>
          <w:szCs w:val="27"/>
        </w:rPr>
        <w:t>Зайке холодно сидеть, (Присесть на корточки)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color w:val="000000"/>
          <w:sz w:val="27"/>
          <w:szCs w:val="27"/>
        </w:rPr>
        <w:t>Нужно лапочки погреть. (Встать, потереть ладошки друг о друга)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color w:val="000000"/>
          <w:sz w:val="27"/>
          <w:szCs w:val="27"/>
        </w:rPr>
        <w:t>Лапки вверх, лапки вниз, (Поднять руки вверх, опустить)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color w:val="000000"/>
          <w:sz w:val="28"/>
          <w:szCs w:val="28"/>
        </w:rPr>
        <w:t>На носочках подтянись. (Встать на носочки,</w:t>
      </w:r>
      <w:r w:rsidRPr="005B5390">
        <w:rPr>
          <w:color w:val="000000"/>
          <w:sz w:val="27"/>
          <w:szCs w:val="27"/>
        </w:rPr>
        <w:t xml:space="preserve"> потянуться вверх)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color w:val="000000"/>
          <w:sz w:val="27"/>
          <w:szCs w:val="27"/>
        </w:rPr>
        <w:t>Лапки ставим на бочок, (Поставить руки на пояс)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color w:val="000000"/>
          <w:sz w:val="27"/>
          <w:szCs w:val="27"/>
        </w:rPr>
        <w:t>На носочках скок-скок-скок. (Прыжки на месте)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color w:val="000000"/>
          <w:sz w:val="27"/>
          <w:szCs w:val="27"/>
        </w:rPr>
        <w:t>А затем вприсядку, (Делать приседания)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color w:val="000000"/>
          <w:sz w:val="27"/>
          <w:szCs w:val="27"/>
        </w:rPr>
        <w:t>Чтоб не мёрзли лапки.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color w:val="000000"/>
          <w:sz w:val="27"/>
          <w:szCs w:val="27"/>
        </w:rPr>
        <w:t>Прыгать заинька горазд, (Прыжки на месте)</w:t>
      </w:r>
    </w:p>
    <w:p w:rsidR="003E7B33" w:rsidRPr="005B5390" w:rsidRDefault="003E7B33" w:rsidP="003E7B3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B5390">
        <w:rPr>
          <w:color w:val="000000"/>
          <w:sz w:val="27"/>
          <w:szCs w:val="27"/>
        </w:rPr>
        <w:t>Он подпрыгнул десять раз.</w:t>
      </w:r>
    </w:p>
    <w:p w:rsidR="00332C77" w:rsidRPr="005B5390" w:rsidRDefault="00332C7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18B9" w:rsidRPr="005B5390" w:rsidRDefault="00332C7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-Я прочитаю рассказ ещё раз. Слушайте внимательно и постарайтесь зап</w:t>
      </w:r>
      <w:r w:rsidR="00501589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нить.</w:t>
      </w:r>
    </w:p>
    <w:p w:rsidR="00501589" w:rsidRPr="005B5390" w:rsidRDefault="0050158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детям схемы, которые помогут при пересказе. </w:t>
      </w:r>
      <w:r w:rsidR="003E7B33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(Дети воспроизводят рассказ по схемам)</w:t>
      </w:r>
    </w:p>
    <w:p w:rsidR="003E7B33" w:rsidRPr="005B5390" w:rsidRDefault="0010423E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B5390">
        <w:rPr>
          <w:rFonts w:ascii="Times New Roman" w:hAnsi="Times New Roman" w:cs="Times New Roman"/>
          <w:b/>
          <w:color w:val="111111"/>
          <w:sz w:val="28"/>
          <w:szCs w:val="28"/>
        </w:rPr>
        <w:t>Итог занятия:</w:t>
      </w:r>
    </w:p>
    <w:p w:rsidR="0010423E" w:rsidRPr="005B5390" w:rsidRDefault="0010423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5B5390">
        <w:rPr>
          <w:rFonts w:ascii="Times New Roman" w:hAnsi="Times New Roman" w:cs="Times New Roman"/>
          <w:color w:val="111111"/>
          <w:sz w:val="28"/>
          <w:szCs w:val="28"/>
        </w:rPr>
        <w:t>(Играет спокойная музыка)</w:t>
      </w:r>
    </w:p>
    <w:p w:rsidR="0010423E" w:rsidRPr="005B5390" w:rsidRDefault="0010423E" w:rsidP="008D5F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B5390">
        <w:rPr>
          <w:rFonts w:ascii="Times New Roman" w:hAnsi="Times New Roman" w:cs="Times New Roman"/>
          <w:color w:val="111111"/>
          <w:sz w:val="28"/>
          <w:szCs w:val="28"/>
        </w:rPr>
        <w:t>Буду я сейчас лисой, а вы мои лисята.</w:t>
      </w:r>
    </w:p>
    <w:p w:rsidR="0010423E" w:rsidRPr="005B5390" w:rsidRDefault="0010423E" w:rsidP="008D5F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B5390">
        <w:rPr>
          <w:rFonts w:ascii="Times New Roman" w:hAnsi="Times New Roman" w:cs="Times New Roman"/>
          <w:color w:val="111111"/>
          <w:sz w:val="28"/>
          <w:szCs w:val="28"/>
        </w:rPr>
        <w:t>Вы ложитесь поскорей возле мамочки своей.</w:t>
      </w:r>
    </w:p>
    <w:p w:rsidR="0010423E" w:rsidRPr="005B5390" w:rsidRDefault="0010423E" w:rsidP="008D5FE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B5390">
        <w:rPr>
          <w:rFonts w:ascii="Times New Roman" w:hAnsi="Times New Roman" w:cs="Times New Roman"/>
          <w:color w:val="111111"/>
          <w:sz w:val="28"/>
          <w:szCs w:val="28"/>
        </w:rPr>
        <w:t>Мы лежим спокойно дышим. Звуки мягкие мы слышим.</w:t>
      </w:r>
    </w:p>
    <w:p w:rsidR="0010423E" w:rsidRPr="005B5390" w:rsidRDefault="0010423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5B5390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Поднимите правую ручку, </w:t>
      </w:r>
      <w:proofErr w:type="gramStart"/>
      <w:r w:rsidRPr="005B5390">
        <w:rPr>
          <w:rFonts w:ascii="Times New Roman" w:hAnsi="Times New Roman" w:cs="Times New Roman"/>
          <w:i/>
          <w:color w:val="111111"/>
          <w:sz w:val="28"/>
          <w:szCs w:val="28"/>
        </w:rPr>
        <w:t>а  я</w:t>
      </w:r>
      <w:proofErr w:type="gramEnd"/>
      <w:r w:rsidRPr="005B5390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коснусь того, кто был самым лучшим,</w:t>
      </w:r>
      <w:r w:rsidRPr="005B5390">
        <w:rPr>
          <w:rFonts w:ascii="Times New Roman" w:hAnsi="Times New Roman" w:cs="Times New Roman"/>
          <w:color w:val="111111"/>
          <w:sz w:val="28"/>
          <w:szCs w:val="28"/>
        </w:rPr>
        <w:t xml:space="preserve"> (прикасаюсь ко всем ладоням).</w:t>
      </w:r>
    </w:p>
    <w:p w:rsidR="00857839" w:rsidRPr="005B5390" w:rsidRDefault="0010423E" w:rsidP="0085783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5390">
        <w:rPr>
          <w:rFonts w:ascii="Times New Roman" w:hAnsi="Times New Roman" w:cs="Times New Roman"/>
          <w:color w:val="111111"/>
          <w:sz w:val="28"/>
          <w:szCs w:val="28"/>
        </w:rPr>
        <w:t>-О каких животных мы сегодня разговаривали</w:t>
      </w:r>
      <w:r w:rsidR="008D5FE5" w:rsidRPr="005B5390">
        <w:rPr>
          <w:rFonts w:ascii="Times New Roman" w:hAnsi="Times New Roman" w:cs="Times New Roman"/>
          <w:color w:val="111111"/>
          <w:sz w:val="28"/>
          <w:szCs w:val="28"/>
        </w:rPr>
        <w:t>? Что интересного вы узнали на занятии?</w:t>
      </w:r>
      <w:r w:rsidR="00D66774" w:rsidRPr="005B53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57839" w:rsidRPr="005B5390">
        <w:rPr>
          <w:rFonts w:ascii="Times New Roman" w:hAnsi="Times New Roman" w:cs="Times New Roman"/>
          <w:color w:val="111111"/>
          <w:sz w:val="28"/>
          <w:szCs w:val="28"/>
        </w:rPr>
        <w:t>Молодцы, ребята, вы сегодня активно работали на занятии, и хочу вам подарить по смайлику. (</w:t>
      </w:r>
      <w:r w:rsidR="00857839" w:rsidRPr="005B5390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раздаю </w:t>
      </w:r>
      <w:proofErr w:type="gramStart"/>
      <w:r w:rsidR="00857839" w:rsidRPr="005B5390">
        <w:rPr>
          <w:rFonts w:ascii="Times New Roman" w:hAnsi="Times New Roman" w:cs="Times New Roman"/>
          <w:i/>
          <w:color w:val="111111"/>
          <w:sz w:val="28"/>
          <w:szCs w:val="28"/>
        </w:rPr>
        <w:t>смайлики)</w:t>
      </w:r>
      <w:r w:rsidR="00857839" w:rsidRPr="005B5390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857839" w:rsidRPr="005B5390">
        <w:rPr>
          <w:rFonts w:ascii="Times New Roman" w:hAnsi="Times New Roman" w:cs="Times New Roman"/>
          <w:i/>
          <w:color w:val="111111"/>
          <w:sz w:val="28"/>
          <w:szCs w:val="28"/>
        </w:rPr>
        <w:t>Наше</w:t>
      </w:r>
      <w:proofErr w:type="gramEnd"/>
      <w:r w:rsidR="00857839" w:rsidRPr="005B5390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занятие подошло к концу, </w:t>
      </w:r>
    </w:p>
    <w:p w:rsidR="00857839" w:rsidRPr="005B5390" w:rsidRDefault="00857839" w:rsidP="00857839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B5390">
        <w:rPr>
          <w:rFonts w:ascii="Times New Roman" w:hAnsi="Times New Roman" w:cs="Times New Roman"/>
          <w:i/>
          <w:color w:val="111111"/>
          <w:sz w:val="28"/>
          <w:szCs w:val="28"/>
        </w:rPr>
        <w:t>давайте выключим камеру. Завтра я схожу на почту, и отправлю наше занятие Незнайке.</w:t>
      </w:r>
    </w:p>
    <w:p w:rsidR="00FF5BDF" w:rsidRPr="005B5390" w:rsidRDefault="00FF5B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5BDF" w:rsidRPr="005B5390" w:rsidSect="00BD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AD9"/>
    <w:multiLevelType w:val="multilevel"/>
    <w:tmpl w:val="743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F042E"/>
    <w:multiLevelType w:val="hybridMultilevel"/>
    <w:tmpl w:val="0EC60112"/>
    <w:lvl w:ilvl="0" w:tplc="98BAB2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3EA"/>
    <w:rsid w:val="00071EF6"/>
    <w:rsid w:val="000A629D"/>
    <w:rsid w:val="0010423E"/>
    <w:rsid w:val="0011249C"/>
    <w:rsid w:val="001E3FB1"/>
    <w:rsid w:val="00246090"/>
    <w:rsid w:val="002A194B"/>
    <w:rsid w:val="002D7D84"/>
    <w:rsid w:val="00332C77"/>
    <w:rsid w:val="003E7B33"/>
    <w:rsid w:val="00414A55"/>
    <w:rsid w:val="00424D4E"/>
    <w:rsid w:val="00480A18"/>
    <w:rsid w:val="0049638D"/>
    <w:rsid w:val="004E77B6"/>
    <w:rsid w:val="00501589"/>
    <w:rsid w:val="00561DDB"/>
    <w:rsid w:val="005629D0"/>
    <w:rsid w:val="005B5390"/>
    <w:rsid w:val="005E18B9"/>
    <w:rsid w:val="005F1B45"/>
    <w:rsid w:val="007167F7"/>
    <w:rsid w:val="007549D2"/>
    <w:rsid w:val="007657A4"/>
    <w:rsid w:val="007939A0"/>
    <w:rsid w:val="0083277F"/>
    <w:rsid w:val="008528C9"/>
    <w:rsid w:val="00857839"/>
    <w:rsid w:val="00884EF4"/>
    <w:rsid w:val="00897A93"/>
    <w:rsid w:val="008D5FE5"/>
    <w:rsid w:val="009C7940"/>
    <w:rsid w:val="009F62DC"/>
    <w:rsid w:val="00A40BD5"/>
    <w:rsid w:val="00AD5FDB"/>
    <w:rsid w:val="00AF2681"/>
    <w:rsid w:val="00B35157"/>
    <w:rsid w:val="00B4711C"/>
    <w:rsid w:val="00BA66D4"/>
    <w:rsid w:val="00BD7685"/>
    <w:rsid w:val="00C623EA"/>
    <w:rsid w:val="00C7672A"/>
    <w:rsid w:val="00D66774"/>
    <w:rsid w:val="00DF58B9"/>
    <w:rsid w:val="00EE61DA"/>
    <w:rsid w:val="00F5105F"/>
    <w:rsid w:val="00FD08A8"/>
    <w:rsid w:val="00FE5426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880D"/>
  <w15:docId w15:val="{C668E088-A06B-44CD-97C5-AD48E410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0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29D"/>
    <w:pPr>
      <w:ind w:left="720"/>
      <w:contextualSpacing/>
    </w:pPr>
  </w:style>
  <w:style w:type="paragraph" w:customStyle="1" w:styleId="c18">
    <w:name w:val="c18"/>
    <w:basedOn w:val="a"/>
    <w:rsid w:val="000A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629D"/>
  </w:style>
  <w:style w:type="paragraph" w:customStyle="1" w:styleId="c11">
    <w:name w:val="c11"/>
    <w:basedOn w:val="a"/>
    <w:rsid w:val="000A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A629D"/>
  </w:style>
  <w:style w:type="paragraph" w:customStyle="1" w:styleId="c16">
    <w:name w:val="c16"/>
    <w:basedOn w:val="a"/>
    <w:rsid w:val="000A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629D"/>
  </w:style>
  <w:style w:type="character" w:customStyle="1" w:styleId="c15">
    <w:name w:val="c15"/>
    <w:basedOn w:val="a0"/>
    <w:rsid w:val="000A629D"/>
  </w:style>
  <w:style w:type="character" w:styleId="a6">
    <w:name w:val="Strong"/>
    <w:basedOn w:val="a0"/>
    <w:uiPriority w:val="22"/>
    <w:qFormat/>
    <w:rsid w:val="0083277F"/>
    <w:rPr>
      <w:b/>
      <w:bCs/>
    </w:rPr>
  </w:style>
  <w:style w:type="paragraph" w:styleId="a7">
    <w:name w:val="Normal (Web)"/>
    <w:basedOn w:val="a"/>
    <w:uiPriority w:val="99"/>
    <w:semiHidden/>
    <w:unhideWhenUsed/>
    <w:rsid w:val="0033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29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1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0728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15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8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4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7034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2021395153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8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cp:lastPrinted>2018-11-07T02:31:00Z</cp:lastPrinted>
  <dcterms:created xsi:type="dcterms:W3CDTF">2018-10-28T13:25:00Z</dcterms:created>
  <dcterms:modified xsi:type="dcterms:W3CDTF">2020-08-10T17:35:00Z</dcterms:modified>
</cp:coreProperties>
</file>